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E3" w:rsidRDefault="00C06FCD">
      <w:pPr>
        <w:pStyle w:val="GvdeMetni"/>
        <w:ind w:left="112"/>
        <w:rPr>
          <w:rFonts w:ascii="Times New Roman"/>
          <w:i w:val="0"/>
        </w:rPr>
      </w:pPr>
      <w:r>
        <w:rPr>
          <w:rFonts w:ascii="Cambria" w:eastAsia="Calibri" w:hAnsi="Cambria" w:cs="Calibri"/>
          <w:b/>
          <w:i w:val="0"/>
          <w:iCs w:val="0"/>
          <w:color w:val="252525"/>
          <w:sz w:val="36"/>
          <w:szCs w:val="22"/>
        </w:rPr>
        <w:t xml:space="preserve">                                      </w:t>
      </w:r>
      <w:r w:rsidR="005340FA">
        <w:rPr>
          <w:rFonts w:ascii="Times New Roman"/>
          <w:i w:val="0"/>
          <w:noProof/>
          <w:lang w:eastAsia="tr-TR"/>
        </w:rPr>
        <mc:AlternateContent>
          <mc:Choice Requires="wpg">
            <w:drawing>
              <wp:inline distT="0" distB="0" distL="0" distR="0">
                <wp:extent cx="6647815" cy="991235"/>
                <wp:effectExtent l="4445" t="0" r="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991235"/>
                          <a:chOff x="0" y="0"/>
                          <a:chExt cx="10469" cy="1561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90" cy="1561"/>
                          </a:xfrm>
                          <a:custGeom>
                            <a:avLst/>
                            <a:gdLst>
                              <a:gd name="T0" fmla="*/ 8990 w 8990"/>
                              <a:gd name="T1" fmla="*/ 0 h 1561"/>
                              <a:gd name="T2" fmla="*/ 1479 w 8990"/>
                              <a:gd name="T3" fmla="*/ 0 h 1561"/>
                              <a:gd name="T4" fmla="*/ 0 w 8990"/>
                              <a:gd name="T5" fmla="*/ 0 h 1561"/>
                              <a:gd name="T6" fmla="*/ 0 w 8990"/>
                              <a:gd name="T7" fmla="*/ 1560 h 1561"/>
                              <a:gd name="T8" fmla="*/ 1479 w 8990"/>
                              <a:gd name="T9" fmla="*/ 1560 h 1561"/>
                              <a:gd name="T10" fmla="*/ 8990 w 8990"/>
                              <a:gd name="T11" fmla="*/ 1560 h 1561"/>
                              <a:gd name="T12" fmla="*/ 8990 w 8990"/>
                              <a:gd name="T13" fmla="*/ 0 h 1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990" h="1561">
                                <a:moveTo>
                                  <a:pt x="8990" y="0"/>
                                </a:moveTo>
                                <a:lnTo>
                                  <a:pt x="1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1479" y="1560"/>
                                </a:lnTo>
                                <a:lnTo>
                                  <a:pt x="8990" y="156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" y="112"/>
                            <a:ext cx="6250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6" y="780"/>
                            <a:ext cx="7295" cy="55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2" y="669"/>
                            <a:ext cx="6357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990" y="0"/>
                            <a:ext cx="1479" cy="1561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148"/>
                            <a:ext cx="126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6" y="81"/>
                            <a:ext cx="126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9" cy="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AE3" w:rsidRDefault="003553E7">
                              <w:pPr>
                                <w:spacing w:before="277"/>
                                <w:ind w:left="2457"/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2022-2023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EĞİTİM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ÖĞRETİM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YILI</w:t>
                              </w:r>
                            </w:p>
                            <w:p w:rsidR="00BA6AE3" w:rsidRDefault="003017CB">
                              <w:pPr>
                                <w:spacing w:before="135"/>
                                <w:ind w:left="2297"/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1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.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DÖNEM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1.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YAZILI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SINAV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 w:rsidR="005340FA">
                                <w:rPr>
                                  <w:rFonts w:ascii="Cambria" w:hAnsi="Cambria"/>
                                  <w:b/>
                                  <w:color w:val="252525"/>
                                  <w:sz w:val="36"/>
                                </w:rPr>
                                <w:t>TAKVİMİ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3.45pt;height:78.05pt;mso-position-horizontal-relative:char;mso-position-vertical-relative:line" coordsize="10469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">
                <v:shape id="Freeform 11" o:spid="_x0000_s1027" style="position:absolute;width:8990;height:1561;visibility:visible;mso-wrap-style:square;v-text-anchor:top" coordsize="8990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" path="m8990,l1479,,,,,1560r1479,l8990,1560,8990,xe" fillcolor="#deeaf6" stroked="f">
                  <v:path arrowok="t" o:connecttype="custom" o:connectlocs="8990,0;1479,0;0,0;0,1560;1479,1560;8990,1560;8990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2212;top:112;width:625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">
                  <v:imagedata r:id="rId7" o:title=""/>
                </v:shape>
                <v:rect id="Rectangle 9" o:spid="_x0000_s1029" style="position:absolute;left:1586;top:780;width:729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" fillcolor="#deeaf6" stroked="f"/>
                <v:shape id="Picture 8" o:spid="_x0000_s1030" type="#_x0000_t75" style="position:absolute;left:2052;top:669;width:6357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">
                  <v:imagedata r:id="rId8" o:title=""/>
                </v:shape>
                <v:rect id="Rectangle 7" o:spid="_x0000_s1031" style="position:absolute;left:8990;width:1479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" fillcolor="#deeaf6" stroked="f"/>
                <v:shape id="Picture 6" o:spid="_x0000_s1032" type="#_x0000_t75" style="position:absolute;left:108;top:148;width:1263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">
                  <v:imagedata r:id="rId9" o:title=""/>
                </v:shape>
                <v:shape id="Picture 5" o:spid="_x0000_s1033" type="#_x0000_t75" style="position:absolute;left:9096;top:81;width:1263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width:10469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A6AE3" w:rsidRDefault="003553E7">
                        <w:pPr>
                          <w:spacing w:before="277"/>
                          <w:ind w:left="2457"/>
                          <w:rPr>
                            <w:rFonts w:ascii="Cambria" w:hAns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2022-2023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6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EĞİTİM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5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ÖĞRETİM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3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YILI</w:t>
                        </w:r>
                      </w:p>
                      <w:p w:rsidR="00BA6AE3" w:rsidRDefault="003017CB">
                        <w:pPr>
                          <w:spacing w:before="135"/>
                          <w:ind w:left="2297"/>
                          <w:rPr>
                            <w:rFonts w:ascii="Cambria" w:hAns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1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.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4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DÖNEM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4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1.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4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YAZILI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3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SINAV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pacing w:val="-3"/>
                            <w:sz w:val="36"/>
                          </w:rPr>
                          <w:t xml:space="preserve"> </w:t>
                        </w:r>
                        <w:r w:rsidR="005340FA">
                          <w:rPr>
                            <w:rFonts w:ascii="Cambria" w:hAnsi="Cambria"/>
                            <w:b/>
                            <w:color w:val="252525"/>
                            <w:sz w:val="36"/>
                          </w:rPr>
                          <w:t>TAKVİMİ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6AE3" w:rsidRDefault="00BA6AE3">
      <w:pPr>
        <w:pStyle w:val="GvdeMetni"/>
        <w:spacing w:before="6" w:after="1"/>
        <w:rPr>
          <w:rFonts w:ascii="Times New Roman"/>
          <w:i w:val="0"/>
          <w:sz w:val="17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5816" w:type="dxa"/>
        <w:tblLayout w:type="fixed"/>
        <w:tblLook w:val="01E0" w:firstRow="1" w:lastRow="1" w:firstColumn="1" w:lastColumn="1" w:noHBand="0" w:noVBand="0"/>
      </w:tblPr>
      <w:tblGrid>
        <w:gridCol w:w="1888"/>
        <w:gridCol w:w="2322"/>
        <w:gridCol w:w="2321"/>
        <w:gridCol w:w="2322"/>
        <w:gridCol w:w="2321"/>
        <w:gridCol w:w="2321"/>
        <w:gridCol w:w="2321"/>
      </w:tblGrid>
      <w:tr w:rsidR="00080B13" w:rsidRPr="00C06FCD" w:rsidTr="00BD2D8B">
        <w:trPr>
          <w:trHeight w:val="652"/>
        </w:trPr>
        <w:tc>
          <w:tcPr>
            <w:tcW w:w="1888" w:type="dxa"/>
            <w:tcBorders>
              <w:bottom w:val="single" w:sz="4" w:space="0" w:color="FFFFFF"/>
            </w:tcBorders>
            <w:shd w:val="clear" w:color="auto" w:fill="6FAC46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035C" w:rsidRDefault="00080B13" w:rsidP="001E035C">
            <w:pPr>
              <w:pStyle w:val="TableParagraph"/>
              <w:spacing w:before="64"/>
              <w:ind w:left="283" w:hanging="173"/>
              <w:jc w:val="center"/>
              <w:rPr>
                <w:b/>
                <w:color w:val="FF0000"/>
                <w:sz w:val="18"/>
                <w:szCs w:val="20"/>
              </w:rPr>
            </w:pPr>
            <w:r w:rsidRPr="00080B13">
              <w:rPr>
                <w:b/>
                <w:color w:val="FF0000"/>
                <w:sz w:val="18"/>
                <w:szCs w:val="20"/>
              </w:rPr>
              <w:t>26 EKİM 2022</w:t>
            </w:r>
          </w:p>
          <w:p w:rsidR="00080B13" w:rsidRPr="00C06FCD" w:rsidRDefault="001E035C" w:rsidP="001E035C">
            <w:pPr>
              <w:pStyle w:val="TableParagraph"/>
              <w:spacing w:before="64"/>
              <w:ind w:left="283" w:hanging="173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0000"/>
                <w:spacing w:val="-47"/>
                <w:sz w:val="18"/>
                <w:szCs w:val="20"/>
              </w:rPr>
              <w:t>(</w:t>
            </w:r>
            <w:r w:rsidR="00080B13" w:rsidRPr="00080B13">
              <w:rPr>
                <w:b/>
                <w:color w:val="FF0000"/>
                <w:sz w:val="18"/>
                <w:szCs w:val="20"/>
              </w:rPr>
              <w:t>ÇARŞAMBA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6FAC46"/>
            <w:vAlign w:val="center"/>
          </w:tcPr>
          <w:p w:rsidR="001E035C" w:rsidRDefault="00080B13" w:rsidP="001E035C">
            <w:pPr>
              <w:pStyle w:val="TableParagraph"/>
              <w:spacing w:before="64"/>
              <w:ind w:left="283" w:hanging="173"/>
              <w:jc w:val="center"/>
              <w:rPr>
                <w:b/>
                <w:color w:val="FFFFFF"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31 EKİM 2022</w:t>
            </w:r>
          </w:p>
          <w:p w:rsidR="00080B13" w:rsidRDefault="00080B13" w:rsidP="001E035C">
            <w:pPr>
              <w:pStyle w:val="TableParagraph"/>
              <w:spacing w:before="64"/>
              <w:ind w:left="283" w:hanging="173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PAZARTESİ</w:t>
            </w:r>
          </w:p>
          <w:p w:rsidR="001E035C" w:rsidRPr="00C06FCD" w:rsidRDefault="001E035C" w:rsidP="001E035C">
            <w:pPr>
              <w:pStyle w:val="TableParagraph"/>
              <w:spacing w:before="64"/>
              <w:ind w:left="283" w:hanging="173"/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2322" w:type="dxa"/>
            <w:tcBorders>
              <w:bottom w:val="single" w:sz="4" w:space="0" w:color="FFFFFF"/>
            </w:tcBorders>
            <w:shd w:val="clear" w:color="auto" w:fill="6FAC46"/>
            <w:vAlign w:val="center"/>
          </w:tcPr>
          <w:p w:rsidR="001E035C" w:rsidRDefault="00080B13" w:rsidP="00080B13">
            <w:pPr>
              <w:pStyle w:val="TableParagraph"/>
              <w:spacing w:before="64"/>
              <w:ind w:left="283" w:hanging="173"/>
              <w:jc w:val="center"/>
              <w:rPr>
                <w:b/>
                <w:color w:val="FFFFFF"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01 KASIM 2022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>
              <w:rPr>
                <w:b/>
                <w:color w:val="FFFFFF"/>
                <w:sz w:val="18"/>
                <w:szCs w:val="20"/>
              </w:rPr>
              <w:t xml:space="preserve"> </w:t>
            </w:r>
          </w:p>
          <w:p w:rsidR="00080B13" w:rsidRPr="00C06FCD" w:rsidRDefault="00080B13" w:rsidP="00080B13">
            <w:pPr>
              <w:pStyle w:val="TableParagraph"/>
              <w:spacing w:before="64"/>
              <w:ind w:left="283" w:hanging="17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SALI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6FAC46"/>
            <w:vAlign w:val="center"/>
          </w:tcPr>
          <w:p w:rsidR="00080B13" w:rsidRPr="00C06FCD" w:rsidRDefault="00080B13" w:rsidP="00080B13">
            <w:pPr>
              <w:pStyle w:val="TableParagraph"/>
              <w:spacing w:before="64"/>
              <w:ind w:left="283" w:hanging="384"/>
              <w:jc w:val="center"/>
              <w:rPr>
                <w:b/>
                <w:color w:val="FFFFFF"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02 KASIM 2022</w:t>
            </w:r>
          </w:p>
          <w:p w:rsidR="00080B13" w:rsidRPr="00C06FCD" w:rsidRDefault="00080B13" w:rsidP="00080B13">
            <w:pPr>
              <w:pStyle w:val="TableParagraph"/>
              <w:spacing w:before="64"/>
              <w:ind w:left="283" w:hanging="384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 xml:space="preserve">ÇARŞAMBA 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5B9BD4"/>
          </w:tcPr>
          <w:p w:rsidR="001E035C" w:rsidRDefault="00080B13" w:rsidP="001E035C">
            <w:pPr>
              <w:pStyle w:val="TableParagraph"/>
              <w:spacing w:before="64"/>
              <w:jc w:val="center"/>
              <w:rPr>
                <w:b/>
                <w:color w:val="FFFFFF"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03 KASIM2022</w:t>
            </w:r>
          </w:p>
          <w:p w:rsidR="00080B13" w:rsidRPr="00C06FCD" w:rsidRDefault="00080B13" w:rsidP="001E035C">
            <w:pPr>
              <w:pStyle w:val="TableParagraph"/>
              <w:spacing w:before="64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PERŞEMBE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5B9BD4"/>
          </w:tcPr>
          <w:p w:rsidR="00080B13" w:rsidRPr="00C06FCD" w:rsidRDefault="00080B13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pacing w:val="-47"/>
                <w:sz w:val="18"/>
                <w:szCs w:val="20"/>
              </w:rPr>
            </w:pPr>
            <w:proofErr w:type="gramStart"/>
            <w:r>
              <w:rPr>
                <w:b/>
                <w:color w:val="FFFFFF"/>
                <w:sz w:val="18"/>
                <w:szCs w:val="20"/>
              </w:rPr>
              <w:t>04  KASIN</w:t>
            </w:r>
            <w:proofErr w:type="gramEnd"/>
            <w:r w:rsidRPr="00C06FCD">
              <w:rPr>
                <w:b/>
                <w:color w:val="FFFFFF"/>
                <w:sz w:val="18"/>
                <w:szCs w:val="20"/>
              </w:rPr>
              <w:t xml:space="preserve"> 2022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 </w:t>
            </w:r>
          </w:p>
          <w:p w:rsidR="00080B13" w:rsidRPr="00C06FCD" w:rsidRDefault="00080B13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CUMA</w:t>
            </w:r>
          </w:p>
        </w:tc>
      </w:tr>
      <w:tr w:rsidR="00647071" w:rsidRPr="00C06FCD" w:rsidTr="00BD2D8B">
        <w:trPr>
          <w:trHeight w:val="427"/>
        </w:trPr>
        <w:tc>
          <w:tcPr>
            <w:tcW w:w="1888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6FAC46"/>
          </w:tcPr>
          <w:p w:rsidR="00080B13" w:rsidRPr="00C06FCD" w:rsidRDefault="00080B13" w:rsidP="00080B13">
            <w:pPr>
              <w:pStyle w:val="TableParagraph"/>
              <w:spacing w:before="1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b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3</w:t>
            </w:r>
            <w:r w:rsidRPr="00C06FCD">
              <w:rPr>
                <w:b/>
                <w:color w:val="FFFFFF"/>
                <w:sz w:val="18"/>
                <w:szCs w:val="20"/>
              </w:rPr>
              <w:t>.DERS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>
              <w:rPr>
                <w:b/>
                <w:color w:val="FFFFFF"/>
                <w:sz w:val="18"/>
                <w:szCs w:val="20"/>
              </w:rPr>
              <w:t>(10:2</w:t>
            </w:r>
            <w:r w:rsidRPr="00C06FCD">
              <w:rPr>
                <w:b/>
                <w:color w:val="FFFFFF"/>
                <w:sz w:val="18"/>
                <w:szCs w:val="20"/>
              </w:rPr>
              <w:t>0)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C5DFB3"/>
            <w:vAlign w:val="center"/>
          </w:tcPr>
          <w:p w:rsidR="00080B13" w:rsidRPr="00C06FCD" w:rsidRDefault="00080B13" w:rsidP="00080B13">
            <w:pPr>
              <w:pStyle w:val="TableParagraph"/>
              <w:spacing w:before="1"/>
              <w:ind w:left="283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9.10.11. SINIFLAR</w:t>
            </w:r>
          </w:p>
        </w:tc>
        <w:tc>
          <w:tcPr>
            <w:tcW w:w="232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C5DFB3"/>
            <w:vAlign w:val="center"/>
          </w:tcPr>
          <w:p w:rsidR="00080B13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(9. 10. 11.</w:t>
            </w:r>
            <w:r w:rsidR="00E96D01">
              <w:rPr>
                <w:color w:val="252525"/>
                <w:sz w:val="18"/>
                <w:szCs w:val="20"/>
              </w:rPr>
              <w:t>12.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8"/>
                <w:sz w:val="18"/>
                <w:szCs w:val="20"/>
              </w:rPr>
              <w:t xml:space="preserve"> </w:t>
            </w:r>
            <w:r>
              <w:rPr>
                <w:color w:val="252525"/>
                <w:spacing w:val="-48"/>
                <w:sz w:val="18"/>
                <w:szCs w:val="20"/>
              </w:rPr>
              <w:t xml:space="preserve">      </w:t>
            </w:r>
            <w:r w:rsidRPr="00C06FCD">
              <w:rPr>
                <w:color w:val="252525"/>
                <w:sz w:val="18"/>
                <w:szCs w:val="20"/>
              </w:rPr>
              <w:t>MATEMATİK</w:t>
            </w:r>
          </w:p>
          <w:p w:rsidR="00080B13" w:rsidRPr="00C06FCD" w:rsidRDefault="00080B13" w:rsidP="00080B13">
            <w:pPr>
              <w:pStyle w:val="TableParagraph"/>
              <w:ind w:left="283"/>
              <w:rPr>
                <w:sz w:val="18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vAlign w:val="center"/>
          </w:tcPr>
          <w:p w:rsidR="00080B13" w:rsidRPr="00C06FCD" w:rsidRDefault="00080B13" w:rsidP="00080B13">
            <w:pPr>
              <w:pStyle w:val="TableParagraph"/>
              <w:spacing w:before="1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(9. 10. 11.</w:t>
            </w:r>
            <w:r w:rsidR="00E96D01">
              <w:rPr>
                <w:color w:val="252525"/>
                <w:sz w:val="18"/>
                <w:szCs w:val="20"/>
              </w:rPr>
              <w:t>12.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TÜRK</w:t>
            </w:r>
            <w:r w:rsidRPr="00C06FCD">
              <w:rPr>
                <w:color w:val="252525"/>
                <w:spacing w:val="-5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DİLİ</w:t>
            </w:r>
            <w:r w:rsidRPr="00C06FCD">
              <w:rPr>
                <w:color w:val="252525"/>
                <w:spacing w:val="-5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ve</w:t>
            </w:r>
            <w:r w:rsidRPr="00C06FCD">
              <w:rPr>
                <w:color w:val="252525"/>
                <w:spacing w:val="-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EDEBİYATI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vAlign w:val="center"/>
          </w:tcPr>
          <w:p w:rsidR="00080B13" w:rsidRPr="00C06FCD" w:rsidRDefault="00080B13" w:rsidP="00080B13">
            <w:pPr>
              <w:pStyle w:val="TableParagraph"/>
              <w:spacing w:before="1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(9. 10. 11.</w:t>
            </w:r>
            <w:r w:rsidR="00E96D01">
              <w:rPr>
                <w:color w:val="252525"/>
                <w:sz w:val="18"/>
                <w:szCs w:val="20"/>
              </w:rPr>
              <w:t>12.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8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ALMANCA</w:t>
            </w:r>
          </w:p>
        </w:tc>
        <w:tc>
          <w:tcPr>
            <w:tcW w:w="2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CD5ED"/>
          </w:tcPr>
          <w:p w:rsidR="00080B13" w:rsidRPr="00C06FCD" w:rsidRDefault="00080B13" w:rsidP="00080B13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BD2D8B" w:rsidRPr="00C06FCD" w:rsidRDefault="00BD2D8B" w:rsidP="00BD2D8B">
            <w:pPr>
              <w:pStyle w:val="TableParagraph"/>
              <w:spacing w:line="237" w:lineRule="auto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 xml:space="preserve">(9. 10. </w:t>
            </w:r>
            <w:r>
              <w:rPr>
                <w:color w:val="252525"/>
                <w:sz w:val="18"/>
                <w:szCs w:val="20"/>
              </w:rPr>
              <w:t>(</w:t>
            </w:r>
            <w:r w:rsidRPr="00C06FCD">
              <w:rPr>
                <w:color w:val="252525"/>
                <w:sz w:val="18"/>
                <w:szCs w:val="20"/>
              </w:rPr>
              <w:t>11</w:t>
            </w:r>
            <w:r>
              <w:rPr>
                <w:color w:val="252525"/>
                <w:sz w:val="18"/>
                <w:szCs w:val="20"/>
              </w:rPr>
              <w:t>.12.</w:t>
            </w:r>
            <w:r w:rsidRPr="00C06FCD">
              <w:rPr>
                <w:color w:val="252525"/>
                <w:sz w:val="18"/>
                <w:szCs w:val="20"/>
              </w:rPr>
              <w:t xml:space="preserve"> SAY</w:t>
            </w:r>
            <w:r>
              <w:rPr>
                <w:color w:val="252525"/>
                <w:sz w:val="18"/>
                <w:szCs w:val="20"/>
              </w:rPr>
              <w:t>)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KİMYA</w:t>
            </w:r>
          </w:p>
          <w:p w:rsidR="00080B13" w:rsidRPr="00C06FCD" w:rsidRDefault="00080B13" w:rsidP="00080B13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B14FD6" w:rsidRDefault="00080B13" w:rsidP="00B14FD6">
            <w:pPr>
              <w:pStyle w:val="TableParagraph"/>
              <w:ind w:left="283"/>
              <w:jc w:val="center"/>
              <w:rPr>
                <w:color w:val="252525"/>
                <w:sz w:val="18"/>
                <w:szCs w:val="20"/>
              </w:rPr>
            </w:pPr>
            <w:r>
              <w:rPr>
                <w:color w:val="252525"/>
                <w:sz w:val="18"/>
                <w:szCs w:val="20"/>
              </w:rPr>
              <w:t xml:space="preserve">   </w:t>
            </w:r>
            <w:r w:rsidR="00B14FD6" w:rsidRPr="00C06FCD">
              <w:rPr>
                <w:color w:val="252525"/>
                <w:sz w:val="18"/>
                <w:szCs w:val="20"/>
              </w:rPr>
              <w:t>(9. 10. 11. SINIFLAR)</w:t>
            </w:r>
            <w:r w:rsidR="00B14FD6" w:rsidRPr="00C06FCD">
              <w:rPr>
                <w:color w:val="252525"/>
                <w:spacing w:val="-48"/>
                <w:sz w:val="18"/>
                <w:szCs w:val="20"/>
              </w:rPr>
              <w:t xml:space="preserve"> </w:t>
            </w:r>
            <w:r w:rsidR="00B14FD6" w:rsidRPr="00C06FCD">
              <w:rPr>
                <w:color w:val="252525"/>
                <w:sz w:val="18"/>
                <w:szCs w:val="20"/>
              </w:rPr>
              <w:t>TARİH</w:t>
            </w:r>
          </w:p>
          <w:p w:rsidR="00B14FD6" w:rsidRPr="004408B7" w:rsidRDefault="00B14FD6" w:rsidP="00B14FD6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6"/>
                <w:szCs w:val="16"/>
              </w:rPr>
            </w:pPr>
            <w:r w:rsidRPr="004408B7">
              <w:rPr>
                <w:rFonts w:ascii="Times New Roman"/>
                <w:sz w:val="16"/>
                <w:szCs w:val="16"/>
              </w:rPr>
              <w:t xml:space="preserve">12. SINIFLAR 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>NKILAP TAR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>H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</w:p>
          <w:p w:rsidR="00080B13" w:rsidRPr="00C06FCD" w:rsidRDefault="00080B13" w:rsidP="00E96D01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356EE">
            <w:pPr>
              <w:pStyle w:val="TableParagraph"/>
              <w:spacing w:before="1"/>
              <w:jc w:val="center"/>
              <w:rPr>
                <w:rFonts w:ascii="Times New Roman"/>
                <w:sz w:val="18"/>
                <w:szCs w:val="20"/>
              </w:rPr>
            </w:pPr>
          </w:p>
        </w:tc>
      </w:tr>
      <w:tr w:rsidR="00647071" w:rsidRPr="00C06FCD" w:rsidTr="00BD2D8B">
        <w:trPr>
          <w:trHeight w:val="2072"/>
        </w:trPr>
        <w:tc>
          <w:tcPr>
            <w:tcW w:w="1888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6FAC46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b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5.DERS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b/>
                <w:color w:val="FFFFFF"/>
                <w:sz w:val="18"/>
                <w:szCs w:val="20"/>
              </w:rPr>
              <w:t>(12:00)</w:t>
            </w:r>
          </w:p>
        </w:tc>
        <w:tc>
          <w:tcPr>
            <w:tcW w:w="232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D9"/>
            <w:vAlign w:val="center"/>
          </w:tcPr>
          <w:p w:rsidR="00080B13" w:rsidRDefault="00080B13" w:rsidP="00080B13">
            <w:pPr>
              <w:pStyle w:val="TableParagraph"/>
              <w:spacing w:before="3"/>
              <w:ind w:left="283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YAZILI </w:t>
            </w:r>
            <w:r>
              <w:rPr>
                <w:rFonts w:ascii="Times New Roman"/>
                <w:sz w:val="18"/>
                <w:szCs w:val="20"/>
              </w:rPr>
              <w:t>Ö</w:t>
            </w:r>
            <w:r>
              <w:rPr>
                <w:rFonts w:ascii="Times New Roman"/>
                <w:sz w:val="18"/>
                <w:szCs w:val="20"/>
              </w:rPr>
              <w:t>NCES</w:t>
            </w:r>
            <w:r>
              <w:rPr>
                <w:rFonts w:ascii="Times New Roman"/>
                <w:sz w:val="18"/>
                <w:szCs w:val="20"/>
              </w:rPr>
              <w:t>İ</w:t>
            </w:r>
            <w:r>
              <w:rPr>
                <w:rFonts w:ascii="Times New Roman"/>
                <w:sz w:val="18"/>
                <w:szCs w:val="20"/>
              </w:rPr>
              <w:t xml:space="preserve"> KAZANIM KONTROL SINAVI</w:t>
            </w:r>
          </w:p>
          <w:p w:rsidR="00BD2D8B" w:rsidRDefault="00BD2D8B" w:rsidP="00080B13">
            <w:pPr>
              <w:pStyle w:val="TableParagraph"/>
              <w:spacing w:before="3"/>
              <w:ind w:left="283"/>
              <w:rPr>
                <w:rFonts w:ascii="Times New Roman"/>
                <w:sz w:val="18"/>
                <w:szCs w:val="20"/>
              </w:rPr>
            </w:pPr>
          </w:p>
          <w:p w:rsidR="00BD2D8B" w:rsidRPr="00C06FCD" w:rsidRDefault="00BD2D8B" w:rsidP="00080B13">
            <w:pPr>
              <w:pStyle w:val="TableParagraph"/>
              <w:spacing w:before="3"/>
              <w:ind w:left="283"/>
              <w:rPr>
                <w:rFonts w:ascii="Times New Roman"/>
                <w:sz w:val="18"/>
                <w:szCs w:val="20"/>
              </w:rPr>
            </w:pPr>
            <w:r w:rsidRPr="00BD2D8B">
              <w:rPr>
                <w:rFonts w:ascii="Times New Roman"/>
                <w:sz w:val="16"/>
                <w:szCs w:val="16"/>
              </w:rPr>
              <w:t>12. SINIFLAR TYT DENEME SINAVI</w:t>
            </w:r>
          </w:p>
        </w:tc>
        <w:tc>
          <w:tcPr>
            <w:tcW w:w="232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E1EED9"/>
            <w:vAlign w:val="center"/>
          </w:tcPr>
          <w:p w:rsidR="008A7584" w:rsidRPr="008A7584" w:rsidRDefault="00115FB4" w:rsidP="008A7584">
            <w:pPr>
              <w:pStyle w:val="TableParagraph"/>
              <w:ind w:left="283"/>
              <w:jc w:val="center"/>
              <w:rPr>
                <w:b/>
                <w:sz w:val="18"/>
                <w:szCs w:val="20"/>
              </w:rPr>
            </w:pPr>
            <w:r w:rsidRPr="008A7584">
              <w:rPr>
                <w:b/>
                <w:color w:val="252525"/>
                <w:sz w:val="18"/>
                <w:szCs w:val="20"/>
              </w:rPr>
              <w:t xml:space="preserve"> </w:t>
            </w:r>
            <w:r w:rsidR="008A7584" w:rsidRPr="008A7584">
              <w:rPr>
                <w:b/>
                <w:color w:val="252525"/>
                <w:sz w:val="18"/>
                <w:szCs w:val="20"/>
              </w:rPr>
              <w:t xml:space="preserve">(11. 12. </w:t>
            </w:r>
            <w:r w:rsidR="008A7584" w:rsidRPr="008A7584">
              <w:rPr>
                <w:b/>
                <w:color w:val="252525"/>
                <w:spacing w:val="-2"/>
                <w:sz w:val="18"/>
                <w:szCs w:val="20"/>
              </w:rPr>
              <w:t xml:space="preserve"> </w:t>
            </w:r>
            <w:r w:rsidR="008A7584" w:rsidRPr="008A7584">
              <w:rPr>
                <w:b/>
                <w:color w:val="252525"/>
                <w:sz w:val="18"/>
                <w:szCs w:val="20"/>
              </w:rPr>
              <w:t>EA SINIFLAR)</w:t>
            </w:r>
          </w:p>
          <w:p w:rsidR="008A7584" w:rsidRDefault="008A7584" w:rsidP="008A7584">
            <w:pPr>
              <w:pStyle w:val="TableParagraph"/>
              <w:ind w:left="283"/>
              <w:jc w:val="center"/>
              <w:rPr>
                <w:b/>
                <w:color w:val="252525"/>
                <w:sz w:val="18"/>
                <w:szCs w:val="20"/>
              </w:rPr>
            </w:pPr>
            <w:r w:rsidRPr="008A7584">
              <w:rPr>
                <w:b/>
                <w:color w:val="252525"/>
                <w:sz w:val="18"/>
                <w:szCs w:val="20"/>
              </w:rPr>
              <w:t>HİTABET</w:t>
            </w:r>
            <w:r w:rsidRPr="008A7584">
              <w:rPr>
                <w:b/>
                <w:color w:val="252525"/>
                <w:spacing w:val="-3"/>
                <w:sz w:val="18"/>
                <w:szCs w:val="20"/>
              </w:rPr>
              <w:t xml:space="preserve"> </w:t>
            </w:r>
            <w:r w:rsidRPr="008A7584">
              <w:rPr>
                <w:b/>
                <w:color w:val="252525"/>
                <w:sz w:val="18"/>
                <w:szCs w:val="20"/>
              </w:rPr>
              <w:t>ve</w:t>
            </w:r>
            <w:r w:rsidRPr="008A7584">
              <w:rPr>
                <w:b/>
                <w:color w:val="252525"/>
                <w:spacing w:val="-3"/>
                <w:sz w:val="18"/>
                <w:szCs w:val="20"/>
              </w:rPr>
              <w:t xml:space="preserve"> </w:t>
            </w:r>
            <w:r w:rsidRPr="008A7584">
              <w:rPr>
                <w:b/>
                <w:color w:val="252525"/>
                <w:sz w:val="18"/>
                <w:szCs w:val="20"/>
              </w:rPr>
              <w:t>DİKSİYON</w:t>
            </w:r>
          </w:p>
          <w:p w:rsidR="008A7584" w:rsidRPr="008A7584" w:rsidRDefault="008A7584" w:rsidP="008A7584">
            <w:pPr>
              <w:pStyle w:val="TableParagraph"/>
              <w:ind w:left="283"/>
              <w:jc w:val="center"/>
              <w:rPr>
                <w:b/>
                <w:sz w:val="18"/>
                <w:szCs w:val="20"/>
              </w:rPr>
            </w:pPr>
            <w:r w:rsidRPr="008A7584">
              <w:rPr>
                <w:b/>
                <w:color w:val="252525"/>
                <w:sz w:val="18"/>
                <w:szCs w:val="20"/>
              </w:rPr>
              <w:t>(11.12.(SADECE DİL SINIFI)</w:t>
            </w:r>
            <w:r w:rsidRPr="008A7584">
              <w:rPr>
                <w:b/>
                <w:color w:val="252525"/>
                <w:spacing w:val="-2"/>
                <w:sz w:val="18"/>
                <w:szCs w:val="20"/>
              </w:rPr>
              <w:t xml:space="preserve"> </w:t>
            </w:r>
            <w:r w:rsidRPr="008A7584">
              <w:rPr>
                <w:b/>
                <w:color w:val="252525"/>
                <w:sz w:val="18"/>
                <w:szCs w:val="20"/>
              </w:rPr>
              <w:t>SINIFLAR)</w:t>
            </w:r>
          </w:p>
          <w:p w:rsidR="008A7584" w:rsidRPr="008A7584" w:rsidRDefault="008A7584" w:rsidP="008A7584">
            <w:pPr>
              <w:pStyle w:val="TableParagraph"/>
              <w:ind w:left="283"/>
              <w:jc w:val="center"/>
              <w:rPr>
                <w:b/>
                <w:sz w:val="18"/>
                <w:szCs w:val="20"/>
              </w:rPr>
            </w:pPr>
            <w:r w:rsidRPr="008A7584">
              <w:rPr>
                <w:b/>
                <w:color w:val="252525"/>
                <w:sz w:val="18"/>
                <w:szCs w:val="20"/>
              </w:rPr>
              <w:t>SEÇ YABANCI DİL</w:t>
            </w:r>
          </w:p>
          <w:p w:rsidR="008A7584" w:rsidRPr="00C06FCD" w:rsidRDefault="008A7584" w:rsidP="008A7584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  <w:vAlign w:val="center"/>
          </w:tcPr>
          <w:p w:rsidR="00080B13" w:rsidRPr="00C06FCD" w:rsidRDefault="00080B13" w:rsidP="00080B13">
            <w:pPr>
              <w:pStyle w:val="TableParagraph"/>
              <w:spacing w:before="3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spacing w:line="237" w:lineRule="auto"/>
              <w:ind w:left="283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 xml:space="preserve">(9. 10. </w:t>
            </w:r>
            <w:r w:rsidR="00B412A9">
              <w:rPr>
                <w:color w:val="252525"/>
                <w:sz w:val="18"/>
                <w:szCs w:val="20"/>
              </w:rPr>
              <w:t>(</w:t>
            </w:r>
            <w:r w:rsidRPr="00C06FCD">
              <w:rPr>
                <w:color w:val="252525"/>
                <w:sz w:val="18"/>
                <w:szCs w:val="20"/>
              </w:rPr>
              <w:t>11</w:t>
            </w:r>
            <w:r w:rsidR="00E96D01">
              <w:rPr>
                <w:color w:val="252525"/>
                <w:sz w:val="18"/>
                <w:szCs w:val="20"/>
              </w:rPr>
              <w:t>.12.</w:t>
            </w:r>
            <w:r w:rsidRPr="00C06FCD">
              <w:rPr>
                <w:color w:val="252525"/>
                <w:sz w:val="18"/>
                <w:szCs w:val="20"/>
              </w:rPr>
              <w:t xml:space="preserve"> SAY</w:t>
            </w:r>
            <w:r w:rsidR="00B412A9">
              <w:rPr>
                <w:color w:val="252525"/>
                <w:sz w:val="18"/>
                <w:szCs w:val="20"/>
              </w:rPr>
              <w:t>)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BİYOLOJİ</w:t>
            </w:r>
          </w:p>
          <w:p w:rsidR="00080B13" w:rsidRPr="00C06FCD" w:rsidRDefault="00080B13" w:rsidP="00080B13">
            <w:pPr>
              <w:pStyle w:val="TableParagraph"/>
              <w:spacing w:before="6"/>
              <w:ind w:left="283"/>
              <w:rPr>
                <w:rFonts w:ascii="Times New Roman"/>
                <w:sz w:val="18"/>
                <w:szCs w:val="20"/>
              </w:rPr>
            </w:pPr>
          </w:p>
          <w:p w:rsidR="00E96D01" w:rsidRPr="00C06FCD" w:rsidRDefault="00E96D01" w:rsidP="00E96D01">
            <w:pPr>
              <w:pStyle w:val="TableParagraph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(11 EA</w:t>
            </w:r>
            <w:r>
              <w:rPr>
                <w:color w:val="252525"/>
                <w:sz w:val="18"/>
                <w:szCs w:val="20"/>
              </w:rPr>
              <w:t xml:space="preserve"> 12. EA)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SEÇ.</w:t>
            </w:r>
            <w:r w:rsidRPr="00C06FCD">
              <w:rPr>
                <w:color w:val="252525"/>
                <w:spacing w:val="-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TARİH</w:t>
            </w:r>
          </w:p>
          <w:p w:rsidR="00E96D01" w:rsidRPr="00C06FCD" w:rsidRDefault="00E96D01" w:rsidP="00E96D01">
            <w:pPr>
              <w:pStyle w:val="TableParagraph"/>
              <w:spacing w:before="5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sz w:val="18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  <w:vAlign w:val="center"/>
          </w:tcPr>
          <w:p w:rsidR="00080B13" w:rsidRPr="00C06FCD" w:rsidRDefault="00080B13" w:rsidP="00080B13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 10.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COĞRAFYA</w:t>
            </w:r>
          </w:p>
          <w:p w:rsidR="00080B13" w:rsidRPr="00C06FCD" w:rsidRDefault="00080B13" w:rsidP="00080B13">
            <w:pPr>
              <w:pStyle w:val="TableParagraph"/>
              <w:spacing w:before="2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BD2D8B" w:rsidP="00080B13">
            <w:pPr>
              <w:pStyle w:val="TableParagraph"/>
              <w:ind w:left="283"/>
              <w:rPr>
                <w:sz w:val="18"/>
                <w:szCs w:val="20"/>
              </w:rPr>
            </w:pPr>
            <w:r>
              <w:rPr>
                <w:color w:val="252525"/>
                <w:sz w:val="18"/>
                <w:szCs w:val="20"/>
              </w:rPr>
              <w:t xml:space="preserve">(11.12 </w:t>
            </w:r>
            <w:r w:rsidR="00080B13" w:rsidRPr="00C06FCD">
              <w:rPr>
                <w:color w:val="252525"/>
                <w:sz w:val="18"/>
                <w:szCs w:val="20"/>
              </w:rPr>
              <w:t>EA SINIFLAR)</w:t>
            </w:r>
            <w:r w:rsidR="00080B13"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="00080B13" w:rsidRPr="00C06FCD">
              <w:rPr>
                <w:color w:val="252525"/>
                <w:sz w:val="18"/>
                <w:szCs w:val="20"/>
              </w:rPr>
              <w:t>SEÇ.</w:t>
            </w:r>
            <w:r w:rsidR="00080B13" w:rsidRPr="00C06FCD">
              <w:rPr>
                <w:color w:val="252525"/>
                <w:spacing w:val="-3"/>
                <w:sz w:val="18"/>
                <w:szCs w:val="20"/>
              </w:rPr>
              <w:t xml:space="preserve"> </w:t>
            </w:r>
            <w:r w:rsidR="00080B13" w:rsidRPr="00C06FCD">
              <w:rPr>
                <w:color w:val="252525"/>
                <w:sz w:val="18"/>
                <w:szCs w:val="20"/>
              </w:rPr>
              <w:t>COĞRAFYA</w:t>
            </w:r>
          </w:p>
          <w:p w:rsidR="00080B13" w:rsidRPr="00C06FCD" w:rsidRDefault="00080B13" w:rsidP="00080B13">
            <w:pPr>
              <w:pStyle w:val="TableParagraph"/>
              <w:spacing w:before="5"/>
              <w:ind w:left="283"/>
              <w:rPr>
                <w:rFonts w:ascii="Times New Roman"/>
                <w:sz w:val="18"/>
                <w:szCs w:val="20"/>
              </w:rPr>
            </w:pPr>
          </w:p>
          <w:p w:rsidR="00080B13" w:rsidRPr="00C06FCD" w:rsidRDefault="00080B13" w:rsidP="00080B13">
            <w:pPr>
              <w:pStyle w:val="TableParagraph"/>
              <w:ind w:left="283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(11</w:t>
            </w:r>
            <w:r w:rsidR="00BD2D8B">
              <w:rPr>
                <w:color w:val="252525"/>
                <w:sz w:val="18"/>
                <w:szCs w:val="20"/>
              </w:rPr>
              <w:t>.12.</w:t>
            </w:r>
            <w:r w:rsidRPr="00C06FCD">
              <w:rPr>
                <w:color w:val="252525"/>
                <w:sz w:val="18"/>
                <w:szCs w:val="20"/>
              </w:rPr>
              <w:t xml:space="preserve"> DİL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SEÇ.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COĞRAFYA</w:t>
            </w:r>
          </w:p>
        </w:tc>
        <w:tc>
          <w:tcPr>
            <w:tcW w:w="2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EEAF6"/>
          </w:tcPr>
          <w:p w:rsidR="00080B13" w:rsidRPr="00C06FCD" w:rsidRDefault="00080B13" w:rsidP="00080B13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BD2D8B" w:rsidRDefault="00BD2D8B" w:rsidP="00BD2D8B">
            <w:pPr>
              <w:pStyle w:val="TableParagraph"/>
              <w:spacing w:before="1"/>
              <w:ind w:left="283"/>
              <w:jc w:val="center"/>
              <w:rPr>
                <w:color w:val="252525"/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9. SINIFLAR)</w:t>
            </w:r>
            <w:r w:rsidRPr="00C06FCD">
              <w:rPr>
                <w:color w:val="252525"/>
                <w:spacing w:val="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PROJE</w:t>
            </w:r>
            <w:r w:rsidRPr="00C06FCD">
              <w:rPr>
                <w:color w:val="252525"/>
                <w:spacing w:val="-1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HAZIRLAMA</w:t>
            </w:r>
          </w:p>
          <w:p w:rsidR="00115FB4" w:rsidRDefault="00115FB4" w:rsidP="00115FB4">
            <w:pPr>
              <w:pStyle w:val="TableParagraph"/>
              <w:spacing w:before="17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(11.12) SINIFLAR </w:t>
            </w:r>
            <w:proofErr w:type="gramStart"/>
            <w:r>
              <w:rPr>
                <w:sz w:val="18"/>
                <w:szCs w:val="20"/>
              </w:rPr>
              <w:t>SEÇMELİ  MATEMATİK</w:t>
            </w:r>
            <w:proofErr w:type="gramEnd"/>
            <w:r>
              <w:rPr>
                <w:sz w:val="18"/>
                <w:szCs w:val="20"/>
              </w:rPr>
              <w:t xml:space="preserve"> TARİHİ UYGULAMALARI</w:t>
            </w:r>
          </w:p>
          <w:p w:rsidR="008A7584" w:rsidRPr="00C06FCD" w:rsidRDefault="008A7584" w:rsidP="008A7584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0356EE" w:rsidRPr="004408B7" w:rsidRDefault="000356EE" w:rsidP="00080B13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6"/>
                <w:szCs w:val="16"/>
              </w:rPr>
            </w:pPr>
          </w:p>
          <w:p w:rsidR="000356EE" w:rsidRPr="004408B7" w:rsidRDefault="000356EE" w:rsidP="00080B13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6"/>
                <w:szCs w:val="16"/>
              </w:rPr>
            </w:pPr>
            <w:r w:rsidRPr="004408B7">
              <w:rPr>
                <w:rFonts w:ascii="Times New Roman"/>
                <w:sz w:val="16"/>
                <w:szCs w:val="16"/>
              </w:rPr>
              <w:t>SE</w:t>
            </w:r>
            <w:r w:rsidRPr="004408B7">
              <w:rPr>
                <w:rFonts w:ascii="Times New Roman"/>
                <w:sz w:val="16"/>
                <w:szCs w:val="16"/>
              </w:rPr>
              <w:t>Ç</w:t>
            </w:r>
            <w:r w:rsidRPr="004408B7">
              <w:rPr>
                <w:rFonts w:ascii="Times New Roman"/>
                <w:sz w:val="16"/>
                <w:szCs w:val="16"/>
              </w:rPr>
              <w:t xml:space="preserve"> 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>K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>NC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 xml:space="preserve"> YABANCI D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>L</w:t>
            </w:r>
          </w:p>
          <w:p w:rsidR="004408B7" w:rsidRPr="00C06FCD" w:rsidRDefault="004408B7" w:rsidP="00080B13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  <w:r w:rsidRPr="004408B7">
              <w:rPr>
                <w:rFonts w:ascii="Times New Roman"/>
                <w:sz w:val="16"/>
                <w:szCs w:val="16"/>
              </w:rPr>
              <w:t>11.12. SINIF(SADECE D</w:t>
            </w:r>
            <w:r w:rsidRPr="004408B7">
              <w:rPr>
                <w:rFonts w:ascii="Times New Roman"/>
                <w:sz w:val="16"/>
                <w:szCs w:val="16"/>
              </w:rPr>
              <w:t>İ</w:t>
            </w:r>
            <w:r w:rsidRPr="004408B7">
              <w:rPr>
                <w:rFonts w:ascii="Times New Roman"/>
                <w:sz w:val="16"/>
                <w:szCs w:val="16"/>
              </w:rPr>
              <w:t>L SINIFLARI</w:t>
            </w:r>
            <w:r>
              <w:rPr>
                <w:rFonts w:ascii="Times New Roman"/>
                <w:sz w:val="18"/>
                <w:szCs w:val="20"/>
              </w:rPr>
              <w:t>)</w:t>
            </w:r>
          </w:p>
        </w:tc>
      </w:tr>
      <w:tr w:rsidR="00080B13" w:rsidRPr="00C06FCD" w:rsidTr="00BD2D8B">
        <w:trPr>
          <w:trHeight w:val="220"/>
        </w:trPr>
        <w:tc>
          <w:tcPr>
            <w:tcW w:w="4210" w:type="dxa"/>
            <w:gridSpan w:val="2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643" w:type="dxa"/>
            <w:gridSpan w:val="2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1" w:type="dxa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1" w:type="dxa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1" w:type="dxa"/>
          </w:tcPr>
          <w:p w:rsidR="00080B13" w:rsidRPr="00C06FCD" w:rsidRDefault="00080B13" w:rsidP="00080B13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</w:tr>
      <w:tr w:rsidR="00080B13" w:rsidRPr="00C06FCD" w:rsidTr="00BD2D8B">
        <w:trPr>
          <w:trHeight w:val="653"/>
        </w:trPr>
        <w:tc>
          <w:tcPr>
            <w:tcW w:w="1888" w:type="dxa"/>
            <w:tcBorders>
              <w:bottom w:val="single" w:sz="4" w:space="0" w:color="FFFFFF"/>
            </w:tcBorders>
            <w:shd w:val="clear" w:color="auto" w:fill="5B9BD4"/>
          </w:tcPr>
          <w:p w:rsidR="00080B13" w:rsidRPr="00C06FCD" w:rsidRDefault="00080B13" w:rsidP="00080B13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2" w:type="dxa"/>
            <w:tcBorders>
              <w:bottom w:val="single" w:sz="4" w:space="0" w:color="FFFFFF"/>
            </w:tcBorders>
            <w:shd w:val="clear" w:color="auto" w:fill="5B9BD4"/>
          </w:tcPr>
          <w:p w:rsidR="00080B13" w:rsidRPr="00C06FCD" w:rsidRDefault="00080B13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07 KASIM</w:t>
            </w:r>
            <w:r w:rsidRPr="00C06FCD">
              <w:rPr>
                <w:b/>
                <w:color w:val="FFFFFF"/>
                <w:sz w:val="18"/>
                <w:szCs w:val="20"/>
              </w:rPr>
              <w:t>2022</w:t>
            </w:r>
          </w:p>
          <w:p w:rsidR="00080B13" w:rsidRPr="00C06FCD" w:rsidRDefault="00080B13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PAZARTESİ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5B9BD4"/>
          </w:tcPr>
          <w:p w:rsidR="00080B13" w:rsidRDefault="00080B13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pacing w:val="-47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 xml:space="preserve">08 KASIM </w:t>
            </w:r>
            <w:r w:rsidRPr="00C06FCD">
              <w:rPr>
                <w:b/>
                <w:color w:val="FFFFFF"/>
                <w:sz w:val="18"/>
                <w:szCs w:val="20"/>
              </w:rPr>
              <w:t>2022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     </w:t>
            </w:r>
            <w:r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</w:p>
          <w:p w:rsidR="00080B13" w:rsidRPr="000D4D68" w:rsidRDefault="00080B13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pacing w:val="-47"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SALI</w:t>
            </w:r>
          </w:p>
        </w:tc>
        <w:tc>
          <w:tcPr>
            <w:tcW w:w="2322" w:type="dxa"/>
            <w:tcBorders>
              <w:bottom w:val="single" w:sz="4" w:space="0" w:color="FFFFFF"/>
            </w:tcBorders>
            <w:shd w:val="clear" w:color="auto" w:fill="5B9BD4"/>
          </w:tcPr>
          <w:p w:rsidR="00080B13" w:rsidRPr="00C06FCD" w:rsidRDefault="001E035C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FFFF"/>
                <w:spacing w:val="-48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09</w:t>
            </w:r>
            <w:r w:rsidR="00080B13" w:rsidRPr="00C06FCD">
              <w:rPr>
                <w:b/>
                <w:color w:val="FFFFFF"/>
                <w:sz w:val="18"/>
                <w:szCs w:val="20"/>
              </w:rPr>
              <w:t xml:space="preserve"> KASIM 2022</w:t>
            </w:r>
            <w:r w:rsidR="00080B13" w:rsidRPr="00C06FCD">
              <w:rPr>
                <w:b/>
                <w:color w:val="FFFFFF"/>
                <w:spacing w:val="-48"/>
                <w:sz w:val="18"/>
                <w:szCs w:val="20"/>
              </w:rPr>
              <w:t xml:space="preserve"> </w:t>
            </w:r>
          </w:p>
          <w:p w:rsidR="00080B13" w:rsidRPr="00C06FCD" w:rsidRDefault="001E035C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 xml:space="preserve"> ÇARŞAMBA 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5B9BD4"/>
          </w:tcPr>
          <w:p w:rsidR="001E035C" w:rsidRDefault="001E035C" w:rsidP="00080B13">
            <w:pPr>
              <w:pStyle w:val="TableParagraph"/>
              <w:spacing w:before="64"/>
              <w:ind w:left="283" w:hanging="147"/>
              <w:jc w:val="center"/>
              <w:rPr>
                <w:b/>
                <w:color w:val="FFFFFF"/>
                <w:sz w:val="18"/>
                <w:szCs w:val="20"/>
              </w:rPr>
            </w:pPr>
            <w:proofErr w:type="gramStart"/>
            <w:r>
              <w:rPr>
                <w:b/>
                <w:color w:val="FFFFFF"/>
                <w:sz w:val="18"/>
                <w:szCs w:val="20"/>
              </w:rPr>
              <w:t>10</w:t>
            </w:r>
            <w:r w:rsidR="00080B13" w:rsidRPr="00C06FCD">
              <w:rPr>
                <w:b/>
                <w:color w:val="FFFFFF"/>
                <w:sz w:val="18"/>
                <w:szCs w:val="20"/>
              </w:rPr>
              <w:t xml:space="preserve">  KASIM</w:t>
            </w:r>
            <w:proofErr w:type="gramEnd"/>
            <w:r w:rsidR="00080B13" w:rsidRPr="00C06FCD">
              <w:rPr>
                <w:b/>
                <w:color w:val="FFFFFF"/>
                <w:sz w:val="18"/>
                <w:szCs w:val="20"/>
              </w:rPr>
              <w:t xml:space="preserve"> 2022</w:t>
            </w:r>
          </w:p>
          <w:p w:rsidR="00080B13" w:rsidRPr="00C06FCD" w:rsidRDefault="00080B13" w:rsidP="00080B13">
            <w:pPr>
              <w:pStyle w:val="TableParagraph"/>
              <w:spacing w:before="64"/>
              <w:ind w:left="283" w:hanging="147"/>
              <w:jc w:val="center"/>
              <w:rPr>
                <w:b/>
                <w:sz w:val="18"/>
                <w:szCs w:val="20"/>
              </w:rPr>
            </w:pP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 w:rsidR="001E035C">
              <w:rPr>
                <w:b/>
                <w:color w:val="FFFFFF"/>
                <w:sz w:val="18"/>
                <w:szCs w:val="20"/>
              </w:rPr>
              <w:t>PERŞEMBE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auto"/>
          </w:tcPr>
          <w:p w:rsidR="00080B13" w:rsidRPr="00FC34CA" w:rsidRDefault="00FC34CA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color w:val="FF0000"/>
                <w:sz w:val="18"/>
                <w:szCs w:val="20"/>
              </w:rPr>
            </w:pPr>
            <w:r w:rsidRPr="00FC34CA">
              <w:rPr>
                <w:b/>
                <w:color w:val="FF0000"/>
                <w:sz w:val="18"/>
                <w:szCs w:val="20"/>
              </w:rPr>
              <w:t>11 KASIM 2022</w:t>
            </w:r>
          </w:p>
          <w:p w:rsidR="00FC34CA" w:rsidRPr="00C06FCD" w:rsidRDefault="00FC34CA" w:rsidP="00080B13">
            <w:pPr>
              <w:pStyle w:val="TableParagraph"/>
              <w:spacing w:before="64"/>
              <w:ind w:left="283" w:hanging="483"/>
              <w:jc w:val="center"/>
              <w:rPr>
                <w:b/>
                <w:sz w:val="18"/>
                <w:szCs w:val="20"/>
              </w:rPr>
            </w:pPr>
            <w:r w:rsidRPr="00FC34CA">
              <w:rPr>
                <w:b/>
                <w:color w:val="FF0000"/>
                <w:sz w:val="18"/>
                <w:szCs w:val="20"/>
              </w:rPr>
              <w:t>CUMA</w:t>
            </w:r>
          </w:p>
        </w:tc>
        <w:tc>
          <w:tcPr>
            <w:tcW w:w="2321" w:type="dxa"/>
            <w:tcBorders>
              <w:bottom w:val="single" w:sz="4" w:space="0" w:color="FFFFFF"/>
            </w:tcBorders>
            <w:shd w:val="clear" w:color="auto" w:fill="5B9BD4"/>
          </w:tcPr>
          <w:p w:rsidR="00080B13" w:rsidRPr="00C06FCD" w:rsidRDefault="00080B13" w:rsidP="00080B13">
            <w:pPr>
              <w:pStyle w:val="TableParagraph"/>
              <w:spacing w:before="64"/>
              <w:ind w:left="283" w:hanging="147"/>
              <w:jc w:val="center"/>
              <w:rPr>
                <w:b/>
                <w:sz w:val="18"/>
                <w:szCs w:val="20"/>
              </w:rPr>
            </w:pPr>
          </w:p>
        </w:tc>
      </w:tr>
      <w:tr w:rsidR="001E035C" w:rsidRPr="00C06FCD" w:rsidTr="00BD2D8B">
        <w:trPr>
          <w:trHeight w:val="282"/>
        </w:trPr>
        <w:tc>
          <w:tcPr>
            <w:tcW w:w="188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4"/>
          </w:tcPr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3</w:t>
            </w:r>
            <w:r w:rsidRPr="00C06FCD">
              <w:rPr>
                <w:b/>
                <w:color w:val="FFFFFF"/>
                <w:sz w:val="18"/>
                <w:szCs w:val="20"/>
              </w:rPr>
              <w:t>.DERS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>
              <w:rPr>
                <w:b/>
                <w:color w:val="FFFFFF"/>
                <w:sz w:val="18"/>
                <w:szCs w:val="20"/>
              </w:rPr>
              <w:t>(10:2</w:t>
            </w:r>
            <w:r w:rsidRPr="00C06FCD">
              <w:rPr>
                <w:b/>
                <w:color w:val="FFFFFF"/>
                <w:sz w:val="18"/>
                <w:szCs w:val="20"/>
              </w:rPr>
              <w:t>0)</w:t>
            </w:r>
          </w:p>
        </w:tc>
        <w:tc>
          <w:tcPr>
            <w:tcW w:w="23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(9. 10. 11.</w:t>
            </w:r>
            <w:r w:rsidR="00B412A9">
              <w:rPr>
                <w:color w:val="252525"/>
                <w:sz w:val="18"/>
                <w:szCs w:val="20"/>
              </w:rPr>
              <w:t>12.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8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YABANCI</w:t>
            </w:r>
            <w:r w:rsidRPr="00C06FCD">
              <w:rPr>
                <w:color w:val="252525"/>
                <w:spacing w:val="-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DİL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1E035C" w:rsidRPr="00C06FCD" w:rsidRDefault="00BD2D8B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 xml:space="preserve">9. 10. </w:t>
            </w:r>
            <w:r>
              <w:rPr>
                <w:color w:val="252525"/>
                <w:sz w:val="18"/>
                <w:szCs w:val="20"/>
              </w:rPr>
              <w:t>(</w:t>
            </w:r>
            <w:r w:rsidRPr="00C06FCD">
              <w:rPr>
                <w:color w:val="252525"/>
                <w:sz w:val="18"/>
                <w:szCs w:val="20"/>
              </w:rPr>
              <w:t>11</w:t>
            </w:r>
            <w:r>
              <w:rPr>
                <w:color w:val="252525"/>
                <w:sz w:val="18"/>
                <w:szCs w:val="20"/>
              </w:rPr>
              <w:t xml:space="preserve">.12.SAY) </w:t>
            </w:r>
            <w:r w:rsidRPr="00C06FCD">
              <w:rPr>
                <w:color w:val="252525"/>
                <w:sz w:val="18"/>
                <w:szCs w:val="20"/>
              </w:rPr>
              <w:t xml:space="preserve">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FİZİK</w:t>
            </w:r>
          </w:p>
        </w:tc>
        <w:tc>
          <w:tcPr>
            <w:tcW w:w="23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647071" w:rsidRPr="00C06FCD" w:rsidRDefault="00647071" w:rsidP="00647071">
            <w:pPr>
              <w:pStyle w:val="TableParagraph"/>
              <w:spacing w:before="1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(11</w:t>
            </w:r>
            <w:r>
              <w:rPr>
                <w:color w:val="252525"/>
                <w:sz w:val="18"/>
                <w:szCs w:val="20"/>
              </w:rPr>
              <w:t>. 12.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EA SINIFLAR)</w:t>
            </w:r>
          </w:p>
          <w:p w:rsidR="00840146" w:rsidRPr="00C06FCD" w:rsidRDefault="00647071" w:rsidP="00647071">
            <w:pPr>
              <w:pStyle w:val="TableParagraph"/>
              <w:spacing w:before="1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SEÇ.</w:t>
            </w:r>
            <w:r w:rsidRPr="00C06FCD">
              <w:rPr>
                <w:color w:val="252525"/>
                <w:spacing w:val="-4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TÜRK</w:t>
            </w:r>
            <w:r w:rsidRPr="00C06FCD">
              <w:rPr>
                <w:color w:val="252525"/>
                <w:spacing w:val="-4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DİLİ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ve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EDEBİYATI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10.</w:t>
            </w:r>
            <w:r w:rsidRPr="00C06FCD">
              <w:rPr>
                <w:color w:val="252525"/>
                <w:spacing w:val="-4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11.</w:t>
            </w:r>
            <w:r w:rsidR="00B412A9">
              <w:rPr>
                <w:color w:val="252525"/>
                <w:sz w:val="18"/>
                <w:szCs w:val="20"/>
              </w:rPr>
              <w:t>12.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SINIFLAR)</w:t>
            </w:r>
          </w:p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DİN</w:t>
            </w:r>
            <w:r w:rsidRPr="00C06FCD">
              <w:rPr>
                <w:color w:val="252525"/>
                <w:spacing w:val="-5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KÜLTÜRÜ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ve</w:t>
            </w:r>
            <w:r w:rsidRPr="00C06FCD">
              <w:rPr>
                <w:color w:val="252525"/>
                <w:spacing w:val="-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AH.</w:t>
            </w:r>
            <w:r w:rsidRPr="00C06FCD">
              <w:rPr>
                <w:color w:val="252525"/>
                <w:spacing w:val="-3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BİLGİSİ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1E035C" w:rsidRPr="00C06FCD" w:rsidRDefault="00FC34CA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9.10.11. SINIFLAR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</w:p>
        </w:tc>
      </w:tr>
      <w:tr w:rsidR="001E035C" w:rsidRPr="00C06FCD" w:rsidTr="00BD2D8B">
        <w:trPr>
          <w:trHeight w:val="708"/>
        </w:trPr>
        <w:tc>
          <w:tcPr>
            <w:tcW w:w="188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4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spacing w:before="165" w:line="237" w:lineRule="auto"/>
              <w:ind w:left="283"/>
              <w:jc w:val="center"/>
              <w:rPr>
                <w:b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5.DERS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b/>
                <w:color w:val="FFFFFF"/>
                <w:sz w:val="18"/>
                <w:szCs w:val="20"/>
              </w:rPr>
              <w:t>(12:00)</w:t>
            </w:r>
          </w:p>
        </w:tc>
        <w:tc>
          <w:tcPr>
            <w:tcW w:w="23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1E035C" w:rsidRPr="00C06FCD" w:rsidRDefault="00E96D01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color w:val="252525"/>
                <w:sz w:val="18"/>
                <w:szCs w:val="20"/>
              </w:rPr>
              <w:t>9.</w:t>
            </w:r>
            <w:r w:rsidR="001E035C" w:rsidRPr="00C06FCD">
              <w:rPr>
                <w:color w:val="252525"/>
                <w:sz w:val="18"/>
                <w:szCs w:val="20"/>
              </w:rPr>
              <w:t>10.</w:t>
            </w:r>
            <w:r w:rsidR="001E035C" w:rsidRPr="00C06FCD">
              <w:rPr>
                <w:color w:val="252525"/>
                <w:spacing w:val="1"/>
                <w:sz w:val="18"/>
                <w:szCs w:val="20"/>
              </w:rPr>
              <w:t xml:space="preserve"> </w:t>
            </w:r>
            <w:r w:rsidR="00B412A9">
              <w:rPr>
                <w:color w:val="252525"/>
                <w:spacing w:val="1"/>
                <w:sz w:val="18"/>
                <w:szCs w:val="20"/>
              </w:rPr>
              <w:t>(</w:t>
            </w:r>
            <w:r w:rsidR="00B412A9">
              <w:rPr>
                <w:color w:val="252525"/>
                <w:sz w:val="18"/>
                <w:szCs w:val="20"/>
              </w:rPr>
              <w:t>11 DİL-12 DİL</w:t>
            </w:r>
            <w:r w:rsidR="001E035C" w:rsidRPr="00C06FCD">
              <w:rPr>
                <w:color w:val="252525"/>
                <w:spacing w:val="49"/>
                <w:sz w:val="18"/>
                <w:szCs w:val="20"/>
              </w:rPr>
              <w:t xml:space="preserve"> </w:t>
            </w:r>
            <w:r w:rsidR="001E035C" w:rsidRPr="00C06FCD">
              <w:rPr>
                <w:color w:val="252525"/>
                <w:sz w:val="18"/>
                <w:szCs w:val="20"/>
              </w:rPr>
              <w:t>SINIFLAR)</w:t>
            </w:r>
            <w:r w:rsidR="001E035C" w:rsidRPr="00C06FCD">
              <w:rPr>
                <w:color w:val="252525"/>
                <w:spacing w:val="1"/>
                <w:sz w:val="18"/>
                <w:szCs w:val="20"/>
              </w:rPr>
              <w:t xml:space="preserve"> </w:t>
            </w:r>
            <w:r w:rsidR="001E035C" w:rsidRPr="00C06FCD">
              <w:rPr>
                <w:color w:val="252525"/>
                <w:sz w:val="18"/>
                <w:szCs w:val="20"/>
              </w:rPr>
              <w:t>YABANCI</w:t>
            </w:r>
            <w:r w:rsidR="001E035C" w:rsidRPr="00C06FCD">
              <w:rPr>
                <w:color w:val="252525"/>
                <w:spacing w:val="-5"/>
                <w:sz w:val="18"/>
                <w:szCs w:val="20"/>
              </w:rPr>
              <w:t xml:space="preserve"> </w:t>
            </w:r>
            <w:r w:rsidR="001E035C" w:rsidRPr="00C06FCD">
              <w:rPr>
                <w:color w:val="252525"/>
                <w:sz w:val="18"/>
                <w:szCs w:val="20"/>
              </w:rPr>
              <w:t>DİLLER</w:t>
            </w:r>
            <w:r w:rsidR="001E035C" w:rsidRPr="00C06FCD">
              <w:rPr>
                <w:color w:val="252525"/>
                <w:spacing w:val="-4"/>
                <w:sz w:val="18"/>
                <w:szCs w:val="20"/>
              </w:rPr>
              <w:t xml:space="preserve"> </w:t>
            </w:r>
            <w:r w:rsidR="001E035C" w:rsidRPr="00C06FCD">
              <w:rPr>
                <w:color w:val="252525"/>
                <w:sz w:val="18"/>
                <w:szCs w:val="20"/>
              </w:rPr>
              <w:t>EDEBİYATI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BD2D8B" w:rsidRPr="00C06FCD" w:rsidRDefault="00BD2D8B" w:rsidP="00BD2D8B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 xml:space="preserve"> (9.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SINIFLAR)</w:t>
            </w:r>
          </w:p>
          <w:p w:rsidR="00BD2D8B" w:rsidRPr="00C06FCD" w:rsidRDefault="00BD2D8B" w:rsidP="00BD2D8B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ASTRONOMİ</w:t>
            </w:r>
            <w:r w:rsidRPr="00C06FCD">
              <w:rPr>
                <w:color w:val="252525"/>
                <w:spacing w:val="-4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ve UZAY</w:t>
            </w:r>
            <w:r w:rsidRPr="00C06FCD">
              <w:rPr>
                <w:color w:val="252525"/>
                <w:spacing w:val="-3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BİLİMLERİ</w:t>
            </w:r>
          </w:p>
          <w:p w:rsidR="00BD2D8B" w:rsidRPr="00C06FCD" w:rsidRDefault="00BD2D8B" w:rsidP="00BD2D8B">
            <w:pPr>
              <w:pStyle w:val="TableParagraph"/>
              <w:spacing w:before="2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BD2D8B" w:rsidRDefault="00BD2D8B" w:rsidP="00BD2D8B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 (DİL)SINIFLAR SEÇ TEMEL MATEMATİK</w:t>
            </w:r>
          </w:p>
          <w:p w:rsidR="00BD2D8B" w:rsidRPr="00C06FCD" w:rsidRDefault="00BD2D8B" w:rsidP="00BD2D8B">
            <w:pPr>
              <w:pStyle w:val="TableParagraph"/>
              <w:spacing w:before="1"/>
              <w:ind w:left="283"/>
              <w:jc w:val="center"/>
              <w:rPr>
                <w:sz w:val="18"/>
                <w:szCs w:val="20"/>
              </w:rPr>
            </w:pPr>
            <w:r>
              <w:rPr>
                <w:color w:val="252525"/>
                <w:sz w:val="18"/>
                <w:szCs w:val="20"/>
              </w:rPr>
              <w:t>(</w:t>
            </w:r>
            <w:r w:rsidRPr="00C06FCD">
              <w:rPr>
                <w:color w:val="252525"/>
                <w:spacing w:val="-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10. SINIFLAR)</w:t>
            </w:r>
          </w:p>
          <w:p w:rsidR="00BD2D8B" w:rsidRPr="00C06FCD" w:rsidRDefault="00BD2D8B" w:rsidP="00BD2D8B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BİLGİ</w:t>
            </w:r>
            <w:r w:rsidRPr="00C06FCD">
              <w:rPr>
                <w:color w:val="252525"/>
                <w:spacing w:val="-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ve İLETİŞİM</w:t>
            </w:r>
            <w:r w:rsidRPr="00C06FCD">
              <w:rPr>
                <w:color w:val="252525"/>
                <w:spacing w:val="-3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TEKNOLOJİSİ</w:t>
            </w:r>
          </w:p>
        </w:tc>
        <w:tc>
          <w:tcPr>
            <w:tcW w:w="23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8A7584" w:rsidRDefault="008A7584" w:rsidP="008A7584">
            <w:pPr>
              <w:pStyle w:val="TableParagraph"/>
              <w:spacing w:before="1"/>
              <w:jc w:val="center"/>
              <w:rPr>
                <w:color w:val="252525"/>
                <w:sz w:val="18"/>
                <w:szCs w:val="20"/>
              </w:rPr>
            </w:pPr>
            <w:r>
              <w:rPr>
                <w:color w:val="252525"/>
                <w:sz w:val="18"/>
                <w:szCs w:val="20"/>
              </w:rPr>
              <w:t xml:space="preserve">(12. </w:t>
            </w:r>
            <w:r w:rsidRPr="00C06FCD">
              <w:rPr>
                <w:color w:val="252525"/>
                <w:sz w:val="18"/>
                <w:szCs w:val="20"/>
              </w:rPr>
              <w:t>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PSİKOLOJİ</w:t>
            </w:r>
          </w:p>
          <w:p w:rsidR="001E035C" w:rsidRPr="00C06FCD" w:rsidRDefault="008A7584" w:rsidP="008A7584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(9. SINIFLAR)</w:t>
            </w:r>
            <w:r w:rsidRPr="00C06FCD">
              <w:rPr>
                <w:color w:val="252525"/>
                <w:spacing w:val="1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SAĞLIK</w:t>
            </w:r>
            <w:r w:rsidRPr="00C06FCD">
              <w:rPr>
                <w:color w:val="252525"/>
                <w:spacing w:val="-12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BİLGİSİ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spacing w:before="2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647071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 w:rsidRPr="00C06FCD">
              <w:rPr>
                <w:color w:val="252525"/>
                <w:sz w:val="18"/>
                <w:szCs w:val="20"/>
              </w:rPr>
              <w:t>(10. 11. SINIFLAR)</w:t>
            </w:r>
            <w:r w:rsidRPr="00C06FCD">
              <w:rPr>
                <w:color w:val="252525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color w:val="252525"/>
                <w:sz w:val="18"/>
                <w:szCs w:val="20"/>
              </w:rPr>
              <w:t>FELSEFE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1E035C" w:rsidRPr="00C06FCD" w:rsidRDefault="00FC22B7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YAZILI SONRASI KAZANIM KO</w:t>
            </w:r>
            <w:r w:rsidR="00FC34CA">
              <w:rPr>
                <w:sz w:val="18"/>
                <w:szCs w:val="20"/>
              </w:rPr>
              <w:t>NTROL SINAVI</w:t>
            </w:r>
          </w:p>
        </w:tc>
        <w:tc>
          <w:tcPr>
            <w:tcW w:w="2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EEAF6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</w:p>
        </w:tc>
      </w:tr>
      <w:tr w:rsidR="001E035C" w:rsidRPr="00C06FCD" w:rsidTr="00BD2D8B">
        <w:trPr>
          <w:trHeight w:val="823"/>
        </w:trPr>
        <w:tc>
          <w:tcPr>
            <w:tcW w:w="188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B9BD4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spacing w:before="1"/>
              <w:ind w:left="283"/>
              <w:jc w:val="center"/>
              <w:rPr>
                <w:b/>
                <w:sz w:val="18"/>
                <w:szCs w:val="20"/>
              </w:rPr>
            </w:pPr>
            <w:r w:rsidRPr="00C06FCD">
              <w:rPr>
                <w:b/>
                <w:color w:val="FFFFFF"/>
                <w:sz w:val="18"/>
                <w:szCs w:val="20"/>
              </w:rPr>
              <w:t>7.DERS</w:t>
            </w:r>
            <w:r w:rsidRPr="00C06FCD">
              <w:rPr>
                <w:b/>
                <w:color w:val="FFFFFF"/>
                <w:spacing w:val="-47"/>
                <w:sz w:val="18"/>
                <w:szCs w:val="20"/>
              </w:rPr>
              <w:t xml:space="preserve"> </w:t>
            </w:r>
            <w:r w:rsidRPr="00C06FCD">
              <w:rPr>
                <w:b/>
                <w:color w:val="FFFFFF"/>
                <w:sz w:val="18"/>
                <w:szCs w:val="20"/>
              </w:rPr>
              <w:t>(14:10)</w:t>
            </w:r>
          </w:p>
        </w:tc>
        <w:tc>
          <w:tcPr>
            <w:tcW w:w="2322" w:type="dxa"/>
            <w:tcBorders>
              <w:top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FFFFFF"/>
            </w:tcBorders>
            <w:shd w:val="clear" w:color="auto" w:fill="BCD5ED"/>
          </w:tcPr>
          <w:p w:rsidR="001E035C" w:rsidRPr="00C06FCD" w:rsidRDefault="001E035C" w:rsidP="00647071">
            <w:pPr>
              <w:pStyle w:val="TableParagraph"/>
              <w:ind w:left="28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ind w:left="283"/>
              <w:jc w:val="center"/>
              <w:rPr>
                <w:rFonts w:ascii="Times New Roman"/>
                <w:sz w:val="18"/>
                <w:szCs w:val="20"/>
              </w:rPr>
            </w:pPr>
          </w:p>
          <w:p w:rsidR="001E035C" w:rsidRPr="00C06FCD" w:rsidRDefault="001E035C" w:rsidP="001E035C">
            <w:pPr>
              <w:pStyle w:val="TableParagraph"/>
              <w:spacing w:before="147"/>
              <w:ind w:left="283"/>
              <w:jc w:val="center"/>
              <w:rPr>
                <w:sz w:val="18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FFFFFF"/>
            </w:tcBorders>
            <w:shd w:val="clear" w:color="auto" w:fill="BCD5ED"/>
          </w:tcPr>
          <w:p w:rsidR="001E035C" w:rsidRPr="00C06FCD" w:rsidRDefault="00FC34CA" w:rsidP="001E035C">
            <w:pPr>
              <w:pStyle w:val="TableParagraph"/>
              <w:ind w:left="2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 SINIFLAR TYT SINAVI</w:t>
            </w:r>
          </w:p>
        </w:tc>
        <w:tc>
          <w:tcPr>
            <w:tcW w:w="2321" w:type="dxa"/>
            <w:tcBorders>
              <w:top w:val="single" w:sz="4" w:space="0" w:color="FFFFFF"/>
            </w:tcBorders>
            <w:shd w:val="clear" w:color="auto" w:fill="BCD5ED"/>
          </w:tcPr>
          <w:p w:rsidR="001E035C" w:rsidRPr="00C06FCD" w:rsidRDefault="001E035C" w:rsidP="001E035C">
            <w:pPr>
              <w:pStyle w:val="TableParagraph"/>
              <w:spacing w:before="147"/>
              <w:ind w:left="283"/>
              <w:jc w:val="center"/>
              <w:rPr>
                <w:sz w:val="18"/>
                <w:szCs w:val="20"/>
              </w:rPr>
            </w:pPr>
          </w:p>
        </w:tc>
      </w:tr>
    </w:tbl>
    <w:p w:rsidR="00BA6AE3" w:rsidRDefault="00C06FCD" w:rsidP="00C06FCD">
      <w:pPr>
        <w:pStyle w:val="GvdeMetni"/>
        <w:rPr>
          <w:rFonts w:ascii="Times New Roman"/>
          <w:i w:val="0"/>
          <w:sz w:val="15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FA435A0" wp14:editId="29A9E65C">
                <wp:simplePos x="0" y="0"/>
                <wp:positionH relativeFrom="margin">
                  <wp:align>right</wp:align>
                </wp:positionH>
                <wp:positionV relativeFrom="paragraph">
                  <wp:posOffset>5392420</wp:posOffset>
                </wp:positionV>
                <wp:extent cx="10113645" cy="588010"/>
                <wp:effectExtent l="0" t="0" r="190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3645" cy="58801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AE3" w:rsidRPr="00C06FCD" w:rsidRDefault="005340FA">
                            <w:pPr>
                              <w:pStyle w:val="GvdeMetni"/>
                              <w:spacing w:line="225" w:lineRule="exact"/>
                              <w:ind w:left="107"/>
                              <w:jc w:val="both"/>
                              <w:rPr>
                                <w:sz w:val="16"/>
                              </w:rPr>
                            </w:pPr>
                            <w:r w:rsidRPr="00C06FCD">
                              <w:rPr>
                                <w:color w:val="252525"/>
                                <w:w w:val="80"/>
                                <w:sz w:val="16"/>
                              </w:rPr>
                              <w:t>Değerli</w:t>
                            </w:r>
                            <w:r w:rsidRPr="00C06FCD">
                              <w:rPr>
                                <w:color w:val="252525"/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80"/>
                                <w:sz w:val="16"/>
                              </w:rPr>
                              <w:t>Öğrencilerimiz,</w:t>
                            </w:r>
                          </w:p>
                          <w:p w:rsidR="00BA6AE3" w:rsidRPr="00C06FCD" w:rsidRDefault="005340FA">
                            <w:pPr>
                              <w:pStyle w:val="GvdeMetni"/>
                              <w:spacing w:line="276" w:lineRule="auto"/>
                              <w:ind w:left="107" w:right="108"/>
                              <w:jc w:val="both"/>
                              <w:rPr>
                                <w:sz w:val="16"/>
                              </w:rPr>
                            </w:pPr>
                            <w:r w:rsidRPr="00C06FCD">
                              <w:rPr>
                                <w:color w:val="252525"/>
                                <w:w w:val="85"/>
                                <w:sz w:val="16"/>
                              </w:rPr>
                              <w:t>Sınavlardan önce ilan edilecek listelerden, hangi sınıfta ve sırada sınava gireceğinizi öğreniniz. Sınıf panolarında bulunan “YAZILI</w:t>
                            </w:r>
                            <w:r w:rsidRPr="00C06FCD">
                              <w:rPr>
                                <w:color w:val="252525"/>
                                <w:spacing w:val="1"/>
                                <w:w w:val="85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80"/>
                                <w:sz w:val="16"/>
                              </w:rPr>
                              <w:t>SINAVLARDA UYULMASI GEREKEN KURALLAR” adlı sınav yönergesini lütfen dikkatli bir şekilde okuyunuz ve sınavlarda yönergede belirtilen</w:t>
                            </w:r>
                            <w:r w:rsidRPr="00C06FCD">
                              <w:rPr>
                                <w:color w:val="252525"/>
                                <w:spacing w:val="1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90"/>
                                <w:sz w:val="16"/>
                              </w:rPr>
                              <w:t>kurallara</w:t>
                            </w:r>
                            <w:r w:rsidRPr="00C06FCD">
                              <w:rPr>
                                <w:color w:val="252525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90"/>
                                <w:sz w:val="16"/>
                              </w:rPr>
                              <w:t>uygun</w:t>
                            </w:r>
                            <w:r w:rsidRPr="00C06FCD">
                              <w:rPr>
                                <w:color w:val="252525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90"/>
                                <w:sz w:val="16"/>
                              </w:rPr>
                              <w:t>bir</w:t>
                            </w:r>
                            <w:r w:rsidRPr="00C06FCD">
                              <w:rPr>
                                <w:color w:val="252525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90"/>
                                <w:sz w:val="16"/>
                              </w:rPr>
                              <w:t>şekilde</w:t>
                            </w:r>
                            <w:r w:rsidRPr="00C06FCD">
                              <w:rPr>
                                <w:color w:val="252525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90"/>
                                <w:sz w:val="16"/>
                              </w:rPr>
                              <w:t>hareket</w:t>
                            </w:r>
                            <w:r w:rsidRPr="00C06FCD">
                              <w:rPr>
                                <w:color w:val="252525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90"/>
                                <w:sz w:val="16"/>
                              </w:rPr>
                              <w:t>ediniz.</w:t>
                            </w:r>
                          </w:p>
                          <w:p w:rsidR="00BA6AE3" w:rsidRPr="00C06FCD" w:rsidRDefault="005340FA">
                            <w:pPr>
                              <w:pStyle w:val="GvdeMetni"/>
                              <w:ind w:left="107"/>
                              <w:jc w:val="both"/>
                              <w:rPr>
                                <w:sz w:val="16"/>
                              </w:rPr>
                            </w:pPr>
                            <w:r w:rsidRPr="00C06FCD">
                              <w:rPr>
                                <w:color w:val="252525"/>
                                <w:w w:val="80"/>
                                <w:sz w:val="16"/>
                              </w:rPr>
                              <w:t>Başarılar</w:t>
                            </w:r>
                            <w:r w:rsidRPr="00C06FCD">
                              <w:rPr>
                                <w:color w:val="252525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C06FCD">
                              <w:rPr>
                                <w:color w:val="252525"/>
                                <w:w w:val="80"/>
                                <w:sz w:val="16"/>
                              </w:rPr>
                              <w:t>Dileriz.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35A0" id="Text Box 2" o:spid="_x0000_s1035" type="#_x0000_t202" style="position:absolute;margin-left:745.15pt;margin-top:424.6pt;width:796.35pt;height:46.3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" fillcolor="#ffd966" stroked="f">
                <v:textbox inset="0,0,0,0">
                  <w:txbxContent>
                    <w:p w:rsidR="00BA6AE3" w:rsidRPr="00C06FCD" w:rsidRDefault="005340FA">
                      <w:pPr>
                        <w:pStyle w:val="GvdeMetni"/>
                        <w:spacing w:line="225" w:lineRule="exact"/>
                        <w:ind w:left="107"/>
                        <w:jc w:val="both"/>
                        <w:rPr>
                          <w:sz w:val="16"/>
                        </w:rPr>
                      </w:pPr>
                      <w:r w:rsidRPr="00C06FCD">
                        <w:rPr>
                          <w:color w:val="252525"/>
                          <w:w w:val="80"/>
                          <w:sz w:val="16"/>
                        </w:rPr>
                        <w:t>Değerli</w:t>
                      </w:r>
                      <w:r w:rsidRPr="00C06FCD">
                        <w:rPr>
                          <w:color w:val="252525"/>
                          <w:spacing w:val="8"/>
                          <w:w w:val="8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80"/>
                          <w:sz w:val="16"/>
                        </w:rPr>
                        <w:t>Öğrencilerimiz,</w:t>
                      </w:r>
                    </w:p>
                    <w:p w:rsidR="00BA6AE3" w:rsidRPr="00C06FCD" w:rsidRDefault="005340FA">
                      <w:pPr>
                        <w:pStyle w:val="GvdeMetni"/>
                        <w:spacing w:line="276" w:lineRule="auto"/>
                        <w:ind w:left="107" w:right="108"/>
                        <w:jc w:val="both"/>
                        <w:rPr>
                          <w:sz w:val="16"/>
                        </w:rPr>
                      </w:pPr>
                      <w:r w:rsidRPr="00C06FCD">
                        <w:rPr>
                          <w:color w:val="252525"/>
                          <w:w w:val="85"/>
                          <w:sz w:val="16"/>
                        </w:rPr>
                        <w:t>Sınavlardan önce ilan edilecek listelerden, hangi sınıfta ve sırada sınava gireceğinizi öğreniniz. Sınıf panolarında bulunan “YAZILI</w:t>
                      </w:r>
                      <w:r w:rsidRPr="00C06FCD">
                        <w:rPr>
                          <w:color w:val="252525"/>
                          <w:spacing w:val="1"/>
                          <w:w w:val="85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80"/>
                          <w:sz w:val="16"/>
                        </w:rPr>
                        <w:t>SINAVLARDA UYULMASI GEREKEN KURALLAR” adlı sınav yönergesini lütfen dikkatli bir şekilde okuyunuz ve sınavlarda yönergede belirtilen</w:t>
                      </w:r>
                      <w:r w:rsidRPr="00C06FCD">
                        <w:rPr>
                          <w:color w:val="252525"/>
                          <w:spacing w:val="1"/>
                          <w:w w:val="8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90"/>
                          <w:sz w:val="16"/>
                        </w:rPr>
                        <w:t>kurallara</w:t>
                      </w:r>
                      <w:r w:rsidRPr="00C06FCD">
                        <w:rPr>
                          <w:color w:val="252525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90"/>
                          <w:sz w:val="16"/>
                        </w:rPr>
                        <w:t>uygun</w:t>
                      </w:r>
                      <w:r w:rsidRPr="00C06FCD">
                        <w:rPr>
                          <w:color w:val="252525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90"/>
                          <w:sz w:val="16"/>
                        </w:rPr>
                        <w:t>bir</w:t>
                      </w:r>
                      <w:r w:rsidRPr="00C06FCD">
                        <w:rPr>
                          <w:color w:val="252525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90"/>
                          <w:sz w:val="16"/>
                        </w:rPr>
                        <w:t>şekilde</w:t>
                      </w:r>
                      <w:r w:rsidRPr="00C06FCD">
                        <w:rPr>
                          <w:color w:val="252525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90"/>
                          <w:sz w:val="16"/>
                        </w:rPr>
                        <w:t>hareket</w:t>
                      </w:r>
                      <w:r w:rsidRPr="00C06FCD">
                        <w:rPr>
                          <w:color w:val="252525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90"/>
                          <w:sz w:val="16"/>
                        </w:rPr>
                        <w:t>ediniz.</w:t>
                      </w:r>
                    </w:p>
                    <w:p w:rsidR="00BA6AE3" w:rsidRPr="00C06FCD" w:rsidRDefault="005340FA">
                      <w:pPr>
                        <w:pStyle w:val="GvdeMetni"/>
                        <w:ind w:left="107"/>
                        <w:jc w:val="both"/>
                        <w:rPr>
                          <w:sz w:val="16"/>
                        </w:rPr>
                      </w:pPr>
                      <w:r w:rsidRPr="00C06FCD">
                        <w:rPr>
                          <w:color w:val="252525"/>
                          <w:w w:val="80"/>
                          <w:sz w:val="16"/>
                        </w:rPr>
                        <w:t>Başarılar</w:t>
                      </w:r>
                      <w:r w:rsidRPr="00C06FCD">
                        <w:rPr>
                          <w:color w:val="252525"/>
                          <w:spacing w:val="7"/>
                          <w:w w:val="80"/>
                          <w:sz w:val="16"/>
                        </w:rPr>
                        <w:t xml:space="preserve"> </w:t>
                      </w:r>
                      <w:r w:rsidRPr="00C06FCD">
                        <w:rPr>
                          <w:color w:val="252525"/>
                          <w:w w:val="80"/>
                          <w:sz w:val="16"/>
                        </w:rPr>
                        <w:t>Dileriz.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A6AE3" w:rsidSect="00C06FCD">
      <w:type w:val="continuous"/>
      <w:pgSz w:w="16840" w:h="11910" w:orient="landscape"/>
      <w:pgMar w:top="284" w:right="640" w:bottom="2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3"/>
    <w:rsid w:val="000356EE"/>
    <w:rsid w:val="00080B13"/>
    <w:rsid w:val="000D4D68"/>
    <w:rsid w:val="00115FB4"/>
    <w:rsid w:val="00190F6E"/>
    <w:rsid w:val="001E035C"/>
    <w:rsid w:val="003017CB"/>
    <w:rsid w:val="00321C8C"/>
    <w:rsid w:val="003553E7"/>
    <w:rsid w:val="004408B7"/>
    <w:rsid w:val="00502756"/>
    <w:rsid w:val="005340FA"/>
    <w:rsid w:val="00647071"/>
    <w:rsid w:val="006560BB"/>
    <w:rsid w:val="00840146"/>
    <w:rsid w:val="008A7584"/>
    <w:rsid w:val="00B14FD6"/>
    <w:rsid w:val="00B412A9"/>
    <w:rsid w:val="00BA6AE3"/>
    <w:rsid w:val="00BD2D8B"/>
    <w:rsid w:val="00C06FCD"/>
    <w:rsid w:val="00E96D01"/>
    <w:rsid w:val="00FC22B7"/>
    <w:rsid w:val="00F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BF8C9-27A4-4CAF-A621-7152E73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027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756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Yıldız</dc:creator>
  <cp:lastModifiedBy>Win10</cp:lastModifiedBy>
  <cp:revision>12</cp:revision>
  <cp:lastPrinted>2022-10-19T11:46:00Z</cp:lastPrinted>
  <dcterms:created xsi:type="dcterms:W3CDTF">2022-10-19T12:05:00Z</dcterms:created>
  <dcterms:modified xsi:type="dcterms:W3CDTF">2022-10-24T13:48:00Z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